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70" w:rsidRDefault="00F10170" w:rsidP="00F1017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4E19FF" wp14:editId="144802A3">
                <wp:simplePos x="0" y="0"/>
                <wp:positionH relativeFrom="column">
                  <wp:posOffset>-454025</wp:posOffset>
                </wp:positionH>
                <wp:positionV relativeFrom="paragraph">
                  <wp:posOffset>-132080</wp:posOffset>
                </wp:positionV>
                <wp:extent cx="10281285" cy="6614160"/>
                <wp:effectExtent l="0" t="0" r="24765" b="15240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1285" cy="661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-35.75pt;margin-top:-10.4pt;width:809.55pt;height:520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" filled="f" strokecolor="#0070c0" strokeweight="1pt">
                <v:stroke dashstyle="3 1"/>
              </v:rect>
            </w:pict>
          </mc:Fallback>
        </mc:AlternateContent>
      </w:r>
    </w:p>
    <w:p w:rsidR="00F10170" w:rsidRDefault="00F10170" w:rsidP="00F10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СХЕМА ОРГАНИЗАЦИИ ПРОЦЕДУРЫ АТТЕСТАЦИИ И ПОРЯДОК ОФОРМЛЕНИЯ ДОКУМЕНТОВ</w:t>
      </w:r>
    </w:p>
    <w:p w:rsidR="00F10170" w:rsidRDefault="00F10170" w:rsidP="00F101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99E721" wp14:editId="1044B482">
                <wp:simplePos x="0" y="0"/>
                <wp:positionH relativeFrom="column">
                  <wp:posOffset>847725</wp:posOffset>
                </wp:positionH>
                <wp:positionV relativeFrom="paragraph">
                  <wp:posOffset>2936240</wp:posOffset>
                </wp:positionV>
                <wp:extent cx="1176655" cy="1504950"/>
                <wp:effectExtent l="7303" t="0" r="11747" b="11748"/>
                <wp:wrapNone/>
                <wp:docPr id="316" name="Стрелка углом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76655" cy="1504950"/>
                        </a:xfrm>
                        <a:prstGeom prst="bentArrow">
                          <a:avLst>
                            <a:gd name="adj1" fmla="val 22244"/>
                            <a:gd name="adj2" fmla="val 18272"/>
                            <a:gd name="adj3" fmla="val 13232"/>
                            <a:gd name="adj4" fmla="val 38431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316" o:spid="_x0000_s1026" style="position:absolute;margin-left:66.75pt;margin-top:231.2pt;width:92.65pt;height:118.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6655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" path="m,1504950l,536331c,286588,202457,84131,452200,84131r568760,l1020960,r155695,214998l1020960,429997r,-84131l452200,345866v-105191,,-190465,85274,-190465,190465l261735,1504950,,1504950xe" fillcolor="yellow" strokecolor="black [3213]" strokeweight="1.5pt">
                <v:stroke dashstyle="1 1"/>
                <v:path arrowok="t" o:connecttype="custom" o:connectlocs="0,1504950;0,536331;452200,84131;1020960,84131;1020960,0;1176655,214998;1020960,429997;1020960,345866;452200,345866;261735,536331;261735,1504950;0,15049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6CD98B3" wp14:editId="0867CAB8">
                <wp:simplePos x="0" y="0"/>
                <wp:positionH relativeFrom="column">
                  <wp:posOffset>-211455</wp:posOffset>
                </wp:positionH>
                <wp:positionV relativeFrom="paragraph">
                  <wp:posOffset>304800</wp:posOffset>
                </wp:positionV>
                <wp:extent cx="1353820" cy="729615"/>
                <wp:effectExtent l="19050" t="19050" r="17780" b="26670"/>
                <wp:wrapNone/>
                <wp:docPr id="345" name="Поле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849630"/>
                        </a:xfrm>
                        <a:prstGeom prst="rect">
                          <a:avLst/>
                        </a:prstGeom>
                        <a:solidFill>
                          <a:srgbClr val="75DB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Специалист по проверке личностных (психофизиологических) качеств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5" o:spid="_x0000_s1026" type="#_x0000_t202" style="position:absolute;left:0;text-align:left;margin-left:-16.65pt;margin-top:24pt;width:106.6pt;height:57.45pt;z-index:25163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" fillcolor="#75dbff" strokeweight="2.25pt">
                <v:stroke dashstyle="3 1"/>
                <v:textbox style="mso-fit-shape-to-text:t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Специалист по проверке личностных (психофизиологических) качеств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0D8B775" wp14:editId="6502C956">
                <wp:simplePos x="0" y="0"/>
                <wp:positionH relativeFrom="column">
                  <wp:posOffset>1643380</wp:posOffset>
                </wp:positionH>
                <wp:positionV relativeFrom="paragraph">
                  <wp:posOffset>253365</wp:posOffset>
                </wp:positionV>
                <wp:extent cx="1637665" cy="1871980"/>
                <wp:effectExtent l="0" t="0" r="19685" b="13970"/>
                <wp:wrapNone/>
                <wp:docPr id="344" name="Поле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871345"/>
                        </a:xfrm>
                        <a:prstGeom prst="rect">
                          <a:avLst/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Заключение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по результатам проверки соответствия личностных (психофизиологических) качеств аттестуемого лица требованиям законодательства Российской Федерации 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Выносится заключение о соответствии (несоответствии) личностных (психофизиологических) качеств аттестуемого лица требованиям законодательства РФ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4" o:spid="_x0000_s1027" type="#_x0000_t202" style="position:absolute;left:0;text-align:left;margin-left:129.4pt;margin-top:19.95pt;width:128.9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" fillcolor="#75dbff" strokeweight="1.5pt">
                <v:stroke dashstyle="3 1"/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Заключение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по результатам проверки соответствия личностных (психофизиологических) качеств аттестуемого лица требованиям законодательства Российской Федерации 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Выносится заключение о соответствии (несоответствии) личностных (психофизиологических) качеств аттестуемого лица требованиям законодательства РФ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F2CD2C" wp14:editId="1BB5DE2A">
                <wp:simplePos x="0" y="0"/>
                <wp:positionH relativeFrom="column">
                  <wp:posOffset>6111875</wp:posOffset>
                </wp:positionH>
                <wp:positionV relativeFrom="paragraph">
                  <wp:posOffset>236220</wp:posOffset>
                </wp:positionV>
                <wp:extent cx="3459480" cy="526415"/>
                <wp:effectExtent l="0" t="0" r="26670" b="26035"/>
                <wp:wrapNone/>
                <wp:docPr id="343" name="Поле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25780"/>
                        </a:xfrm>
                        <a:prstGeom prst="rect">
                          <a:avLst/>
                        </a:prstGeom>
                        <a:solidFill>
                          <a:srgbClr val="FE6D62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ЗАКЛЮЧЕНИЕ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АТТЕСТУЮЩЕЙ ОРГАНИЗАЦИИ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>Выносится заключение о несоответствии личностных (психофизиологических) качеств данного аттестуемого лица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>требованиям законодательства РФ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3" o:spid="_x0000_s1028" type="#_x0000_t202" style="position:absolute;left:0;text-align:left;margin-left:481.25pt;margin-top:18.6pt;width:272.4pt;height:41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" fillcolor="#fe6d62" strokeweight="1.5pt">
                <v:stroke dashstyle="3 1"/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ЗАКЛЮЧЕНИЕ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АТТЕСТУЮЩЕЙ ОРГАНИЗАЦИИ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>Выносится заключение о несоответствии личностных (психофизиологических) качеств данного аттестуемого лица</w:t>
                      </w:r>
                      <w:r>
                        <w:rPr>
                          <w:b/>
                          <w:i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>требованиям законодательства РФ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18A82F" wp14:editId="6BF8CC04">
                <wp:simplePos x="0" y="0"/>
                <wp:positionH relativeFrom="column">
                  <wp:posOffset>6116955</wp:posOffset>
                </wp:positionH>
                <wp:positionV relativeFrom="paragraph">
                  <wp:posOffset>1411605</wp:posOffset>
                </wp:positionV>
                <wp:extent cx="2987675" cy="647700"/>
                <wp:effectExtent l="0" t="0" r="22225" b="19050"/>
                <wp:wrapNone/>
                <wp:docPr id="320" name="Поле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647700"/>
                        </a:xfrm>
                        <a:prstGeom prst="rect">
                          <a:avLst/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РЕШЕНИЕ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АТТЕСТУЮЩЕЙ ОРГАНИЗАЦИИ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Выносится заключение о допуске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аттестуемого лица к прохождению проверки соответствия уровня физической подготовки требованиям законодательства РФ о транспортной безопасности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0" o:spid="_x0000_s1029" type="#_x0000_t202" style="position:absolute;left:0;text-align:left;margin-left:481.65pt;margin-top:111.15pt;width:235.25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" fillcolor="#75dbff" strokeweight="1.5pt">
                <v:stroke dashstyle="3 1"/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РЕШЕНИЕ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АТТЕСТУЮЩЕЙ ОРГАНИЗАЦИИ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 xml:space="preserve">Выносится заключение о допуске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аттестуемого лица к прохождению проверки соответствия уровня физической подготовки требованиям законодательства РФ о транспортной безопасности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B7B774" wp14:editId="1D05BCAD">
                <wp:simplePos x="0" y="0"/>
                <wp:positionH relativeFrom="column">
                  <wp:posOffset>6111875</wp:posOffset>
                </wp:positionH>
                <wp:positionV relativeFrom="paragraph">
                  <wp:posOffset>831215</wp:posOffset>
                </wp:positionV>
                <wp:extent cx="3458845" cy="504190"/>
                <wp:effectExtent l="0" t="0" r="27305" b="10160"/>
                <wp:wrapNone/>
                <wp:docPr id="342" name="Поле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03555"/>
                        </a:xfrm>
                        <a:prstGeom prst="rect">
                          <a:avLst/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РЕШЕНИЕ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АТТЕСТУЮЩЕЙ ОРГАНИЗАЦИИ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Выносится заключение о допуске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аттестуемого лица к прохождению проверки соответствия уровня знаний, умений и навыков требованиям законодательства РФ о транспортной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2" o:spid="_x0000_s1030" type="#_x0000_t202" style="position:absolute;left:0;text-align:left;margin-left:481.25pt;margin-top:65.45pt;width:272.35pt;height:39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" fillcolor="#75dbff" strokeweight="1.5pt">
                <v:stroke dashstyle="3 1"/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РЕШЕНИЕ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АТТЕСТУЮЩЕЙ ОРГАНИЗАЦИИ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 xml:space="preserve">Выносится заключение о допуске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аттестуемого лица к прохождению проверки соответствия уровня знаний, умений и навыков требованиям законодательства РФ о транспортной безопасности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240308" wp14:editId="0094F6A5">
                <wp:simplePos x="0" y="0"/>
                <wp:positionH relativeFrom="column">
                  <wp:posOffset>3277235</wp:posOffset>
                </wp:positionH>
                <wp:positionV relativeFrom="paragraph">
                  <wp:posOffset>230505</wp:posOffset>
                </wp:positionV>
                <wp:extent cx="2828925" cy="575945"/>
                <wp:effectExtent l="0" t="19050" r="47625" b="33655"/>
                <wp:wrapNone/>
                <wp:docPr id="309" name="Стрелка вправо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75945"/>
                        </a:xfrm>
                        <a:prstGeom prst="rightArrow">
                          <a:avLst>
                            <a:gd name="adj1" fmla="val 50000"/>
                            <a:gd name="adj2" fmla="val 43234"/>
                          </a:avLst>
                        </a:prstGeom>
                        <a:solidFill>
                          <a:srgbClr val="FE6D62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09" o:spid="_x0000_s1026" type="#_x0000_t13" style="position:absolute;margin-left:258.05pt;margin-top:18.15pt;width:222.7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" adj="19699" fillcolor="#fe6d62" strokecolor="black [3213]" strokeweight="1.5pt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C6B5E9" wp14:editId="7B3DAD08">
                <wp:simplePos x="0" y="0"/>
                <wp:positionH relativeFrom="column">
                  <wp:posOffset>3213100</wp:posOffset>
                </wp:positionH>
                <wp:positionV relativeFrom="paragraph">
                  <wp:posOffset>353060</wp:posOffset>
                </wp:positionV>
                <wp:extent cx="2477135" cy="353060"/>
                <wp:effectExtent l="0" t="0" r="0" b="0"/>
                <wp:wrapNone/>
                <wp:docPr id="317" name="Поле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При заключении о несоответствии личностных (психофизических) качеств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7" o:spid="_x0000_s1031" type="#_x0000_t202" style="position:absolute;left:0;text-align:left;margin-left:253pt;margin-top:27.8pt;width:195.05pt;height:27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" filled="f" stroked="f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При заключении о несоответствии личностных (психофизических) качеств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23FABB" wp14:editId="67567DEC">
                <wp:simplePos x="0" y="0"/>
                <wp:positionH relativeFrom="column">
                  <wp:posOffset>3277235</wp:posOffset>
                </wp:positionH>
                <wp:positionV relativeFrom="paragraph">
                  <wp:posOffset>852805</wp:posOffset>
                </wp:positionV>
                <wp:extent cx="2830195" cy="575945"/>
                <wp:effectExtent l="0" t="19050" r="46355" b="33655"/>
                <wp:wrapNone/>
                <wp:docPr id="299" name="Стрелка вправо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575945"/>
                        </a:xfrm>
                        <a:prstGeom prst="rightArrow">
                          <a:avLst>
                            <a:gd name="adj1" fmla="val 50000"/>
                            <a:gd name="adj2" fmla="val 42616"/>
                          </a:avLst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99" o:spid="_x0000_s1026" type="#_x0000_t13" style="position:absolute;margin-left:258.05pt;margin-top:67.15pt;width:222.8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" adj="19727" fillcolor="#75dbff" strokecolor="black [3213]" strokeweight="1.5pt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29A417" wp14:editId="648912FE">
                <wp:simplePos x="0" y="0"/>
                <wp:positionH relativeFrom="column">
                  <wp:posOffset>3273425</wp:posOffset>
                </wp:positionH>
                <wp:positionV relativeFrom="paragraph">
                  <wp:posOffset>987425</wp:posOffset>
                </wp:positionV>
                <wp:extent cx="2768600" cy="327660"/>
                <wp:effectExtent l="0" t="0" r="0" b="0"/>
                <wp:wrapNone/>
                <wp:docPr id="302" name="Пол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При заключении о соответствии личностных (психофизических) качеств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2" o:spid="_x0000_s1032" type="#_x0000_t202" style="position:absolute;left:0;text-align:left;margin-left:257.75pt;margin-top:77.75pt;width:218pt;height:25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" filled="f" stroked="f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При заключении о соответствии личностных (психофизических) качеств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AA983A" wp14:editId="209ECFE0">
                <wp:simplePos x="0" y="0"/>
                <wp:positionH relativeFrom="column">
                  <wp:posOffset>3277870</wp:posOffset>
                </wp:positionH>
                <wp:positionV relativeFrom="paragraph">
                  <wp:posOffset>1485900</wp:posOffset>
                </wp:positionV>
                <wp:extent cx="2830195" cy="575945"/>
                <wp:effectExtent l="0" t="19050" r="46355" b="33655"/>
                <wp:wrapNone/>
                <wp:docPr id="308" name="Стрелка вправо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575945"/>
                        </a:xfrm>
                        <a:prstGeom prst="rightArrow">
                          <a:avLst>
                            <a:gd name="adj1" fmla="val 50000"/>
                            <a:gd name="adj2" fmla="val 42979"/>
                          </a:avLst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8" o:spid="_x0000_s1026" type="#_x0000_t13" style="position:absolute;margin-left:258.1pt;margin-top:117pt;width:222.8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" adj="19711" fillcolor="#75dbff" strokecolor="black [3213]" strokeweight="1.5pt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997FF2" wp14:editId="26CE29E7">
                <wp:simplePos x="0" y="0"/>
                <wp:positionH relativeFrom="column">
                  <wp:posOffset>3329940</wp:posOffset>
                </wp:positionH>
                <wp:positionV relativeFrom="paragraph">
                  <wp:posOffset>1617345</wp:posOffset>
                </wp:positionV>
                <wp:extent cx="2477135" cy="353060"/>
                <wp:effectExtent l="0" t="0" r="0" b="0"/>
                <wp:wrapNone/>
                <wp:docPr id="306" name="Пол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При заключении о соответствии личностных (психофизических) качеств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6" o:spid="_x0000_s1033" type="#_x0000_t202" style="position:absolute;left:0;text-align:left;margin-left:262.2pt;margin-top:127.35pt;width:195.05pt;height:27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" filled="f" stroked="f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При заключении о соответствии личностных (психофизических) качеств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2A453B" wp14:editId="46AEB8C2">
                <wp:simplePos x="0" y="0"/>
                <wp:positionH relativeFrom="column">
                  <wp:posOffset>8286115</wp:posOffset>
                </wp:positionH>
                <wp:positionV relativeFrom="paragraph">
                  <wp:posOffset>1975485</wp:posOffset>
                </wp:positionV>
                <wp:extent cx="270510" cy="439420"/>
                <wp:effectExtent l="29845" t="8255" r="0" b="45085"/>
                <wp:wrapNone/>
                <wp:docPr id="321" name="Стрелка вправо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0510" cy="439420"/>
                        </a:xfrm>
                        <a:prstGeom prst="rightArrow">
                          <a:avLst>
                            <a:gd name="adj1" fmla="val 50000"/>
                            <a:gd name="adj2" fmla="val 51958"/>
                          </a:avLst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21" o:spid="_x0000_s1026" type="#_x0000_t13" style="position:absolute;margin-left:652.45pt;margin-top:155.55pt;width:21.3pt;height:34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" adj="10377" fillcolor="#75dbff" strokecolor="black [3213]" strokeweight="1.5pt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F2B987" wp14:editId="75C43BB8">
                <wp:simplePos x="0" y="0"/>
                <wp:positionH relativeFrom="column">
                  <wp:posOffset>2197735</wp:posOffset>
                </wp:positionH>
                <wp:positionV relativeFrom="paragraph">
                  <wp:posOffset>2237105</wp:posOffset>
                </wp:positionV>
                <wp:extent cx="2844800" cy="629285"/>
                <wp:effectExtent l="0" t="0" r="12700" b="18415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29285"/>
                        </a:xfrm>
                        <a:prstGeom prst="rect">
                          <a:avLst/>
                        </a:prstGeom>
                        <a:solidFill>
                          <a:srgbClr val="FE6D62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ЗАКЛЮЧЕНИЕ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АТТЕСТУЮЩЕЙ ОРГАНИЗАЦИИ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Выносится заключение о несоответствии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уровня физической подготовки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данного аттестуемого лица требованиям законодательства РФ о транспортной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34" type="#_x0000_t202" style="position:absolute;left:0;text-align:left;margin-left:173.05pt;margin-top:176.15pt;width:224pt;height:49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" fillcolor="#fe6d62" strokeweight="1.5pt">
                <v:stroke dashstyle="1 1"/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ЗАКЛЮЧЕНИЕ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АТТЕСТУЮЩЕЙ ОРГАНИЗАЦИИ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 xml:space="preserve">Выносится заключение о несоответствии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уровня физической подготовки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 xml:space="preserve"> данного аттестуемого лица требованиям законодательства РФ о транспортной безопасности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33ED38" wp14:editId="57203C0F">
                <wp:simplePos x="0" y="0"/>
                <wp:positionH relativeFrom="column">
                  <wp:posOffset>7835900</wp:posOffset>
                </wp:positionH>
                <wp:positionV relativeFrom="paragraph">
                  <wp:posOffset>2339975</wp:posOffset>
                </wp:positionV>
                <wp:extent cx="1119505" cy="1224280"/>
                <wp:effectExtent l="19050" t="19050" r="23495" b="13970"/>
                <wp:wrapNone/>
                <wp:docPr id="341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1224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Специалист по проверке уровня физической подготовки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1" o:spid="_x0000_s1035" type="#_x0000_t202" style="position:absolute;left:0;text-align:left;margin-left:617pt;margin-top:184.25pt;width:88.15pt;height:96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" fillcolor="yellow" strokeweight="3pt">
                <v:stroke dashstyle="1 1"/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Специалист по проверке уровня физической подготовки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ACE691" wp14:editId="2615F75C">
                <wp:simplePos x="0" y="0"/>
                <wp:positionH relativeFrom="column">
                  <wp:posOffset>2195830</wp:posOffset>
                </wp:positionH>
                <wp:positionV relativeFrom="paragraph">
                  <wp:posOffset>2919095</wp:posOffset>
                </wp:positionV>
                <wp:extent cx="2844800" cy="638175"/>
                <wp:effectExtent l="0" t="0" r="12700" b="28575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РЕШЕНИЕ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АТТЕСТУЮЩЕЙ ОРГАНИЗАЦИИ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Выносится заключение о допуске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аттестуемого лица к прохождению проверки соответствия уровня знаний, умений и навыков требованиям законодательства РФ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5" o:spid="_x0000_s1036" type="#_x0000_t202" style="position:absolute;left:0;text-align:left;margin-left:172.9pt;margin-top:229.85pt;width:224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" fillcolor="yellow" strokeweight="1.5pt">
                <v:stroke dashstyle="1 1"/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РЕШЕНИЕ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АТТЕСТУЮЩЕЙ ОРГАНИЗАЦИИ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 xml:space="preserve">Выносится заключение о допуске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аттестуемого лица к прохождению проверки соответствия уровня знаний, умений и навыков требованиям законодательства РФ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BF3E1E" wp14:editId="4ABED97E">
                <wp:simplePos x="0" y="0"/>
                <wp:positionH relativeFrom="column">
                  <wp:posOffset>7651115</wp:posOffset>
                </wp:positionH>
                <wp:positionV relativeFrom="paragraph">
                  <wp:posOffset>2754630</wp:posOffset>
                </wp:positionV>
                <wp:extent cx="189230" cy="396240"/>
                <wp:effectExtent l="19050" t="38100" r="20320" b="60960"/>
                <wp:wrapNone/>
                <wp:docPr id="340" name="Стрелка вправо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230" cy="39624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40" o:spid="_x0000_s1026" type="#_x0000_t13" style="position:absolute;margin-left:602.45pt;margin-top:216.9pt;width:14.9pt;height:31.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" adj="10800" fillcolor="yellow" strokecolor="black [3213]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AA9363" wp14:editId="28E503EC">
                <wp:simplePos x="0" y="0"/>
                <wp:positionH relativeFrom="column">
                  <wp:posOffset>5040630</wp:posOffset>
                </wp:positionH>
                <wp:positionV relativeFrom="paragraph">
                  <wp:posOffset>2931795</wp:posOffset>
                </wp:positionV>
                <wp:extent cx="710565" cy="594995"/>
                <wp:effectExtent l="19050" t="19050" r="13335" b="33655"/>
                <wp:wrapNone/>
                <wp:docPr id="339" name="Стрелка вправо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0565" cy="59499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9" o:spid="_x0000_s1026" type="#_x0000_t13" style="position:absolute;margin-left:396.9pt;margin-top:230.85pt;width:55.95pt;height:46.8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" adj="12557" fillcolor="yellow" strokecolor="black [3213]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D44F18" wp14:editId="0FEB4E2C">
                <wp:simplePos x="0" y="0"/>
                <wp:positionH relativeFrom="column">
                  <wp:posOffset>5755005</wp:posOffset>
                </wp:positionH>
                <wp:positionV relativeFrom="paragraph">
                  <wp:posOffset>2230120</wp:posOffset>
                </wp:positionV>
                <wp:extent cx="1895475" cy="1332230"/>
                <wp:effectExtent l="0" t="0" r="28575" b="20320"/>
                <wp:wrapNone/>
                <wp:docPr id="322" name="Поле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331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Протокол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результатов проверки соответствия уровня физической подготовки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требованиям законодательства Российской Федерации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Выносится решение о соответствии (несоответствии) уровня физической подготовки аттестуемого лица требованиям законодательства РФ о транспортной безопасности </w:t>
                            </w:r>
                          </w:p>
                          <w:p w:rsidR="00F10170" w:rsidRDefault="00F10170" w:rsidP="00F10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2" o:spid="_x0000_s1037" type="#_x0000_t202" style="position:absolute;left:0;text-align:left;margin-left:453.15pt;margin-top:175.6pt;width:149.25pt;height:10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" fillcolor="yellow" strokeweight="1.5pt">
                <v:stroke dashstyle="1 1"/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Протокол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результатов проверки соответствия уровня физической подготовки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требованиям законодательства Российской Федерации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Выносится решение о соответствии (несоответствии) уровня физической подготовки аттестуемого лица требованиям законодательства РФ о транспортной безопасности </w:t>
                      </w:r>
                    </w:p>
                    <w:p w:rsidR="00F10170" w:rsidRDefault="00F10170" w:rsidP="00F101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22AA9A" wp14:editId="39F7ADC3">
                <wp:simplePos x="0" y="0"/>
                <wp:positionH relativeFrom="column">
                  <wp:posOffset>5039995</wp:posOffset>
                </wp:positionH>
                <wp:positionV relativeFrom="paragraph">
                  <wp:posOffset>3062605</wp:posOffset>
                </wp:positionV>
                <wp:extent cx="768985" cy="353060"/>
                <wp:effectExtent l="0" t="0" r="0" b="0"/>
                <wp:wrapNone/>
                <wp:docPr id="334" name="Поле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При 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соответствии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4" o:spid="_x0000_s1038" type="#_x0000_t202" style="position:absolute;left:0;text-align:left;margin-left:396.85pt;margin-top:241.15pt;width:60.55pt;height: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" filled="f" stroked="f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При 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соответствии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1E72E" wp14:editId="289ECBA5">
                <wp:simplePos x="0" y="0"/>
                <wp:positionH relativeFrom="column">
                  <wp:posOffset>5040630</wp:posOffset>
                </wp:positionH>
                <wp:positionV relativeFrom="paragraph">
                  <wp:posOffset>2230755</wp:posOffset>
                </wp:positionV>
                <wp:extent cx="708660" cy="594995"/>
                <wp:effectExtent l="19050" t="19050" r="15240" b="33655"/>
                <wp:wrapNone/>
                <wp:docPr id="338" name="Стрелка вправо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8660" cy="594995"/>
                        </a:xfrm>
                        <a:prstGeom prst="rightArrow">
                          <a:avLst/>
                        </a:prstGeom>
                        <a:solidFill>
                          <a:srgbClr val="F85746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8" o:spid="_x0000_s1026" type="#_x0000_t13" style="position:absolute;margin-left:396.9pt;margin-top:175.65pt;width:55.8pt;height:46.8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" adj="12532" fillcolor="#f85746" strokecolor="black [3213]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73D0C" wp14:editId="1DEDF9D6">
                <wp:simplePos x="0" y="0"/>
                <wp:positionH relativeFrom="column">
                  <wp:posOffset>5024755</wp:posOffset>
                </wp:positionH>
                <wp:positionV relativeFrom="paragraph">
                  <wp:posOffset>2355850</wp:posOffset>
                </wp:positionV>
                <wp:extent cx="828040" cy="353060"/>
                <wp:effectExtent l="0" t="0" r="0" b="0"/>
                <wp:wrapNone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При не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соответствии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7" o:spid="_x0000_s1039" type="#_x0000_t202" style="position:absolute;left:0;text-align:left;margin-left:395.65pt;margin-top:185.5pt;width:65.2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" filled="f" stroked="f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При не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соответствии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63F9D" wp14:editId="18133EB5">
                <wp:simplePos x="0" y="0"/>
                <wp:positionH relativeFrom="column">
                  <wp:posOffset>1159510</wp:posOffset>
                </wp:positionH>
                <wp:positionV relativeFrom="paragraph">
                  <wp:posOffset>589280</wp:posOffset>
                </wp:positionV>
                <wp:extent cx="500380" cy="396240"/>
                <wp:effectExtent l="0" t="19050" r="33020" b="41910"/>
                <wp:wrapNone/>
                <wp:docPr id="333" name="Стрелка вправо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00380" cy="396240"/>
                        </a:xfrm>
                        <a:prstGeom prst="rightArrow">
                          <a:avLst/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3" o:spid="_x0000_s1026" type="#_x0000_t13" style="position:absolute;margin-left:91.3pt;margin-top:46.4pt;width:39.4pt;height:31.2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" adj="13048" fillcolor="#75dbff" strokecolor="black [3213]" strokeweight="1.5pt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5962F9" wp14:editId="4136AD4B">
                <wp:simplePos x="0" y="0"/>
                <wp:positionH relativeFrom="column">
                  <wp:posOffset>1983105</wp:posOffset>
                </wp:positionH>
                <wp:positionV relativeFrom="paragraph">
                  <wp:posOffset>4278630</wp:posOffset>
                </wp:positionV>
                <wp:extent cx="2286000" cy="1143635"/>
                <wp:effectExtent l="0" t="0" r="19050" b="18415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6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ПРОТОКОЛ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результатов проверки соответствия знаний, умений и навыков аттестуемого лица требованиям законодательства РФ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Выносится решение о соответствии (несоответствии)  знаний, умений и навыков аттестованного лица требованиям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законодательства РФ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3" o:spid="_x0000_s1040" type="#_x0000_t202" style="position:absolute;left:0;text-align:left;margin-left:156.15pt;margin-top:336.9pt;width:180pt;height:9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" fillcolor="#92d050" strokeweight="1.5pt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ПРОТОКОЛ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результатов проверки соответствия знаний, умений и навыков аттестуемого лица требованиям законодательства РФ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Выносится решение о соответствии (несоответствии)  знаний, умений и навыков аттестованного лица требованиям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законодательства РФ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A2F0FB" wp14:editId="2B03CC1D">
                <wp:simplePos x="0" y="0"/>
                <wp:positionH relativeFrom="column">
                  <wp:posOffset>426720</wp:posOffset>
                </wp:positionH>
                <wp:positionV relativeFrom="paragraph">
                  <wp:posOffset>4263390</wp:posOffset>
                </wp:positionV>
                <wp:extent cx="1265555" cy="1085850"/>
                <wp:effectExtent l="19050" t="19050" r="10795" b="19050"/>
                <wp:wrapNone/>
                <wp:docPr id="314" name="Поле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1085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Аттестующая организация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(аттестационная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4" o:spid="_x0000_s1041" type="#_x0000_t202" style="position:absolute;left:0;text-align:left;margin-left:33.6pt;margin-top:335.7pt;width:99.6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" fillcolor="#92d050" strokeweight="3pt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Аттестующая организация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(аттестационная комиссия)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BA42D6" wp14:editId="43A2DE77">
                <wp:simplePos x="0" y="0"/>
                <wp:positionH relativeFrom="column">
                  <wp:posOffset>2693035</wp:posOffset>
                </wp:positionH>
                <wp:positionV relativeFrom="paragraph">
                  <wp:posOffset>1326515</wp:posOffset>
                </wp:positionV>
                <wp:extent cx="6804025" cy="2700655"/>
                <wp:effectExtent l="0" t="0" r="15875" b="23495"/>
                <wp:wrapNone/>
                <wp:docPr id="319" name="Стрелка углом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04025" cy="2700655"/>
                        </a:xfrm>
                        <a:prstGeom prst="bentArrow">
                          <a:avLst>
                            <a:gd name="adj1" fmla="val 25000"/>
                            <a:gd name="adj2" fmla="val 3563"/>
                            <a:gd name="adj3" fmla="val 0"/>
                            <a:gd name="adj4" fmla="val 15461"/>
                          </a:avLst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319" o:spid="_x0000_s1026" style="position:absolute;margin-left:212.05pt;margin-top:104.45pt;width:535.75pt;height:212.6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4025,270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" path="m,2700655l,417548c,186943,186943,,417548,l6804025,r,l6804025,96224r,96225l6804025,192449r-6386477,c293229,192449,192448,293230,192448,417549v,761035,1,1522071,1,2283106l,2700655xe" fillcolor="#75dbff" strokecolor="black [3213]" strokeweight="1.5pt">
                <v:stroke dashstyle="3 1"/>
                <v:path arrowok="t" o:connecttype="custom" o:connectlocs="0,2700655;0,417548;417548,0;6804025,0;6804025,0;6804025,96224;6804025,192449;6804025,192449;417548,192449;192448,417549;192449,2700655;0,270065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3D4316" wp14:editId="7B43843F">
                <wp:simplePos x="0" y="0"/>
                <wp:positionH relativeFrom="column">
                  <wp:posOffset>1750060</wp:posOffset>
                </wp:positionH>
                <wp:positionV relativeFrom="paragraph">
                  <wp:posOffset>3317875</wp:posOffset>
                </wp:positionV>
                <wp:extent cx="431165" cy="1459230"/>
                <wp:effectExtent l="0" t="0" r="26352" b="26353"/>
                <wp:wrapNone/>
                <wp:docPr id="315" name="Стрелка углом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31165" cy="1459230"/>
                        </a:xfrm>
                        <a:prstGeom prst="bentArrow">
                          <a:avLst>
                            <a:gd name="adj1" fmla="val 46996"/>
                            <a:gd name="adj2" fmla="val 42505"/>
                            <a:gd name="adj3" fmla="val 25218"/>
                            <a:gd name="adj4" fmla="val 33677"/>
                          </a:avLst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315" o:spid="_x0000_s1026" style="position:absolute;margin-left:137.8pt;margin-top:261.25pt;width:33.95pt;height:114.9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165,145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" path="m,1459230l,227155c,146962,65010,81952,145203,81952r177231,l322434,,431165,183267,322434,366533r,-81951l202630,284582r,l202630,1459230,,1459230xe" fillcolor="#75dbff" strokecolor="black [3213]" strokeweight="1.5pt">
                <v:stroke dashstyle="3 1"/>
                <v:path arrowok="t" o:connecttype="custom" o:connectlocs="0,1459230;0,227155;145203,81952;322434,81952;322434,0;431165,183267;322434,366533;322434,284582;202630,284582;202630,284582;202630,1459230;0,145923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55C3F" wp14:editId="6220C45C">
                <wp:simplePos x="0" y="0"/>
                <wp:positionH relativeFrom="column">
                  <wp:posOffset>1692910</wp:posOffset>
                </wp:positionH>
                <wp:positionV relativeFrom="paragraph">
                  <wp:posOffset>4558030</wp:posOffset>
                </wp:positionV>
                <wp:extent cx="287020" cy="396240"/>
                <wp:effectExtent l="0" t="38100" r="36830" b="60960"/>
                <wp:wrapNone/>
                <wp:docPr id="313" name="Стрелка вправо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7020" cy="39624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13" o:spid="_x0000_s1026" type="#_x0000_t13" style="position:absolute;margin-left:133.3pt;margin-top:358.9pt;width:22.6pt;height:31.2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" adj="10800" fillcolor="#92d050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19F7B5" wp14:editId="65409F03">
                <wp:simplePos x="0" y="0"/>
                <wp:positionH relativeFrom="column">
                  <wp:posOffset>4266565</wp:posOffset>
                </wp:positionH>
                <wp:positionV relativeFrom="paragraph">
                  <wp:posOffset>4866640</wp:posOffset>
                </wp:positionV>
                <wp:extent cx="850265" cy="552450"/>
                <wp:effectExtent l="0" t="19050" r="45085" b="38100"/>
                <wp:wrapNone/>
                <wp:docPr id="304" name="Стрелка вправ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50265" cy="552450"/>
                        </a:xfrm>
                        <a:prstGeom prst="rightArrow">
                          <a:avLst>
                            <a:gd name="adj1" fmla="val 50000"/>
                            <a:gd name="adj2" fmla="val 42305"/>
                          </a:avLst>
                        </a:prstGeom>
                        <a:solidFill>
                          <a:srgbClr val="FE6D6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4" o:spid="_x0000_s1026" type="#_x0000_t13" style="position:absolute;margin-left:335.95pt;margin-top:383.2pt;width:66.95pt;height:43.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" adj="15663" fillcolor="#fe6d62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212222" wp14:editId="41276FB5">
                <wp:simplePos x="0" y="0"/>
                <wp:positionH relativeFrom="column">
                  <wp:posOffset>5148580</wp:posOffset>
                </wp:positionH>
                <wp:positionV relativeFrom="paragraph">
                  <wp:posOffset>4813300</wp:posOffset>
                </wp:positionV>
                <wp:extent cx="4348480" cy="612140"/>
                <wp:effectExtent l="0" t="0" r="13970" b="16510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611505"/>
                        </a:xfrm>
                        <a:prstGeom prst="rect">
                          <a:avLst/>
                        </a:prstGeom>
                        <a:solidFill>
                          <a:srgbClr val="FE6D6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ЗАКЛЮЧЕНИЕ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АТТЕСТУЮЩЕЙ ОРГАНИЗАЦИИ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 результатам проверки соответствия знаний, умений и навыков требованиям законодательства РФ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Выносится заключение о несоответствие знаний, умений и навыков аттестованного лица требованиям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законодательства РФ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5" o:spid="_x0000_s1042" type="#_x0000_t202" style="position:absolute;left:0;text-align:left;margin-left:405.4pt;margin-top:379pt;width:342.4pt;height:4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" fillcolor="#fe6d62" strokeweight="1.5pt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ЗАКЛЮЧЕНИЕ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АТТЕСТУЮЩЕЙ ОРГАНИЗАЦИИ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по результатам проверки соответствия знаний, умений и навыков требованиям законодательства РФ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Выносится заключение о несоответствие знаний, умений и навыков аттестованного лица требованиям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законодательства РФ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54840" wp14:editId="7CE17C63">
                <wp:simplePos x="0" y="0"/>
                <wp:positionH relativeFrom="column">
                  <wp:posOffset>5137785</wp:posOffset>
                </wp:positionH>
                <wp:positionV relativeFrom="paragraph">
                  <wp:posOffset>4124960</wp:posOffset>
                </wp:positionV>
                <wp:extent cx="4039870" cy="619125"/>
                <wp:effectExtent l="0" t="0" r="17780" b="28575"/>
                <wp:wrapNone/>
                <wp:docPr id="326" name="Поле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РЕШЕНИЕ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АТТЕСТУЮЩЕЙ ОРГАНИЗАЦИИ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 результатам проверки соответствия знаний, умений и навыков требованиям законодательства РФ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установлено соответствие знаний, умений и навыков аттестованного лица требованиям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законодательства РФ о транспортной безопасности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6" o:spid="_x0000_s1043" type="#_x0000_t202" style="position:absolute;left:0;text-align:left;margin-left:404.55pt;margin-top:324.8pt;width:318.1pt;height:4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" fillcolor="#92d050" strokeweight="1.5pt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РЕШЕНИЕ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АТТЕСТУЮЩЕЙ ОРГАНИЗАЦИИ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по результатам проверки соответствия знаний, умений и навыков требованиям законодательства РФ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установлено соответствие знаний, умений и навыков аттестованного лица требованиям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законодательства РФ о транспортной безопасности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6DEA8E" wp14:editId="20CC4EE3">
                <wp:simplePos x="0" y="0"/>
                <wp:positionH relativeFrom="column">
                  <wp:posOffset>4266565</wp:posOffset>
                </wp:positionH>
                <wp:positionV relativeFrom="paragraph">
                  <wp:posOffset>4196715</wp:posOffset>
                </wp:positionV>
                <wp:extent cx="871855" cy="598170"/>
                <wp:effectExtent l="0" t="19050" r="42545" b="30480"/>
                <wp:wrapNone/>
                <wp:docPr id="305" name="Стрелка вправо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71855" cy="598170"/>
                        </a:xfrm>
                        <a:prstGeom prst="rightArrow">
                          <a:avLst>
                            <a:gd name="adj1" fmla="val 50000"/>
                            <a:gd name="adj2" fmla="val 44667"/>
                          </a:avLst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5" o:spid="_x0000_s1026" type="#_x0000_t13" style="position:absolute;margin-left:335.95pt;margin-top:330.45pt;width:68.65pt;height:47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" adj="14981" fillcolor="#92d050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FB1356" wp14:editId="33219EEA">
                <wp:simplePos x="0" y="0"/>
                <wp:positionH relativeFrom="column">
                  <wp:posOffset>1694180</wp:posOffset>
                </wp:positionH>
                <wp:positionV relativeFrom="paragraph">
                  <wp:posOffset>280670</wp:posOffset>
                </wp:positionV>
                <wp:extent cx="179705" cy="114300"/>
                <wp:effectExtent l="0" t="19050" r="10795" b="38100"/>
                <wp:wrapNone/>
                <wp:docPr id="332" name="Скругленная прямоугольная выноска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32" o:spid="_x0000_s1044" type="#_x0000_t62" style="position:absolute;left:0;text-align:left;margin-left:133.4pt;margin-top:22.1pt;width:14.1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DA343A" wp14:editId="6D1257E7">
                <wp:simplePos x="0" y="0"/>
                <wp:positionH relativeFrom="column">
                  <wp:posOffset>6160770</wp:posOffset>
                </wp:positionH>
                <wp:positionV relativeFrom="paragraph">
                  <wp:posOffset>267970</wp:posOffset>
                </wp:positionV>
                <wp:extent cx="179705" cy="114300"/>
                <wp:effectExtent l="0" t="19050" r="10795" b="38100"/>
                <wp:wrapNone/>
                <wp:docPr id="331" name="Скругленная прямоугольная выноска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31" o:spid="_x0000_s1045" type="#_x0000_t62" style="position:absolute;left:0;text-align:left;margin-left:485.1pt;margin-top:21.1pt;width:14.1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C33A04" wp14:editId="2395AA75">
                <wp:simplePos x="0" y="0"/>
                <wp:positionH relativeFrom="column">
                  <wp:posOffset>6161405</wp:posOffset>
                </wp:positionH>
                <wp:positionV relativeFrom="paragraph">
                  <wp:posOffset>872490</wp:posOffset>
                </wp:positionV>
                <wp:extent cx="179705" cy="114300"/>
                <wp:effectExtent l="0" t="19050" r="10795" b="38100"/>
                <wp:wrapNone/>
                <wp:docPr id="330" name="Скругленная прямоугольная выноска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30" o:spid="_x0000_s1046" type="#_x0000_t62" style="position:absolute;left:0;text-align:left;margin-left:485.15pt;margin-top:68.7pt;width:14.1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B91FD9" wp14:editId="3C079D67">
                <wp:simplePos x="0" y="0"/>
                <wp:positionH relativeFrom="column">
                  <wp:posOffset>6167755</wp:posOffset>
                </wp:positionH>
                <wp:positionV relativeFrom="paragraph">
                  <wp:posOffset>1448435</wp:posOffset>
                </wp:positionV>
                <wp:extent cx="179705" cy="114300"/>
                <wp:effectExtent l="0" t="19050" r="10795" b="38100"/>
                <wp:wrapNone/>
                <wp:docPr id="329" name="Скругленная прямоугольная выноска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29" o:spid="_x0000_s1047" type="#_x0000_t62" style="position:absolute;left:0;text-align:left;margin-left:485.65pt;margin-top:114.05pt;width:14.1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2E3C88" wp14:editId="07D4E528">
                <wp:simplePos x="0" y="0"/>
                <wp:positionH relativeFrom="column">
                  <wp:posOffset>5803265</wp:posOffset>
                </wp:positionH>
                <wp:positionV relativeFrom="paragraph">
                  <wp:posOffset>2266315</wp:posOffset>
                </wp:positionV>
                <wp:extent cx="179705" cy="114300"/>
                <wp:effectExtent l="0" t="19050" r="10795" b="38100"/>
                <wp:wrapNone/>
                <wp:docPr id="318" name="Скругленная прямоугольная выноска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18" o:spid="_x0000_s1048" type="#_x0000_t62" style="position:absolute;left:0;text-align:left;margin-left:456.95pt;margin-top:178.45pt;width:14.1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67E868" wp14:editId="664B8C16">
                <wp:simplePos x="0" y="0"/>
                <wp:positionH relativeFrom="column">
                  <wp:posOffset>2258060</wp:posOffset>
                </wp:positionH>
                <wp:positionV relativeFrom="paragraph">
                  <wp:posOffset>2265680</wp:posOffset>
                </wp:positionV>
                <wp:extent cx="179705" cy="114300"/>
                <wp:effectExtent l="0" t="19050" r="10795" b="38100"/>
                <wp:wrapNone/>
                <wp:docPr id="328" name="Скругленная прямоугольная выноск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28" o:spid="_x0000_s1049" type="#_x0000_t62" style="position:absolute;left:0;text-align:left;margin-left:177.8pt;margin-top:178.4pt;width:14.1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4A0B92" wp14:editId="62AAC93D">
                <wp:simplePos x="0" y="0"/>
                <wp:positionH relativeFrom="column">
                  <wp:posOffset>2240915</wp:posOffset>
                </wp:positionH>
                <wp:positionV relativeFrom="paragraph">
                  <wp:posOffset>2954655</wp:posOffset>
                </wp:positionV>
                <wp:extent cx="179705" cy="114300"/>
                <wp:effectExtent l="0" t="19050" r="10795" b="38100"/>
                <wp:wrapNone/>
                <wp:docPr id="327" name="Скругленная прямоугольная выноска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27" o:spid="_x0000_s1050" type="#_x0000_t62" style="position:absolute;left:0;text-align:left;margin-left:176.45pt;margin-top:232.65pt;width:14.1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F703E6" wp14:editId="3B5D671F">
                <wp:simplePos x="0" y="0"/>
                <wp:positionH relativeFrom="column">
                  <wp:posOffset>2054225</wp:posOffset>
                </wp:positionH>
                <wp:positionV relativeFrom="paragraph">
                  <wp:posOffset>4330700</wp:posOffset>
                </wp:positionV>
                <wp:extent cx="179705" cy="114300"/>
                <wp:effectExtent l="0" t="19050" r="10795" b="38100"/>
                <wp:wrapNone/>
                <wp:docPr id="312" name="Скругленная прямоугольная выноска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12" o:spid="_x0000_s1051" type="#_x0000_t62" style="position:absolute;left:0;text-align:left;margin-left:161.75pt;margin-top:341pt;width:14.1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49DE91" wp14:editId="71EC0D08">
                <wp:simplePos x="0" y="0"/>
                <wp:positionH relativeFrom="column">
                  <wp:posOffset>5198745</wp:posOffset>
                </wp:positionH>
                <wp:positionV relativeFrom="paragraph">
                  <wp:posOffset>4844415</wp:posOffset>
                </wp:positionV>
                <wp:extent cx="179705" cy="114300"/>
                <wp:effectExtent l="0" t="19050" r="10795" b="38100"/>
                <wp:wrapNone/>
                <wp:docPr id="324" name="Скругленная прямоугольная выноска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24" o:spid="_x0000_s1052" type="#_x0000_t62" style="position:absolute;left:0;text-align:left;margin-left:409.35pt;margin-top:381.45pt;width:14.1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BCDA21" wp14:editId="7308DEF4">
                <wp:simplePos x="0" y="0"/>
                <wp:positionH relativeFrom="column">
                  <wp:posOffset>5179060</wp:posOffset>
                </wp:positionH>
                <wp:positionV relativeFrom="paragraph">
                  <wp:posOffset>4165600</wp:posOffset>
                </wp:positionV>
                <wp:extent cx="179705" cy="114300"/>
                <wp:effectExtent l="0" t="19050" r="10795" b="38100"/>
                <wp:wrapNone/>
                <wp:docPr id="323" name="Скругленная прямоугольная выноска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wedgeRoundRectCallout">
                          <a:avLst>
                            <a:gd name="adj1" fmla="val 49052"/>
                            <a:gd name="adj2" fmla="val 74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23" o:spid="_x0000_s1053" type="#_x0000_t62" style="position:absolute;left:0;text-align:left;margin-left:407.8pt;margin-top:328pt;width:14.1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" adj="21395,12414" fillcolor="white [3212]" strokecolor="red">
                <v:textbox inset="0,0,0,0"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5E34F8" wp14:editId="5722F15F">
                <wp:simplePos x="0" y="0"/>
                <wp:positionH relativeFrom="column">
                  <wp:posOffset>4216400</wp:posOffset>
                </wp:positionH>
                <wp:positionV relativeFrom="paragraph">
                  <wp:posOffset>4977765</wp:posOffset>
                </wp:positionV>
                <wp:extent cx="828040" cy="353060"/>
                <wp:effectExtent l="0" t="0" r="0" b="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При не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соответствии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1" o:spid="_x0000_s1054" type="#_x0000_t202" style="position:absolute;left:0;text-align:left;margin-left:332pt;margin-top:391.95pt;width:65.2pt;height:27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" filled="f" stroked="f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При не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соответствии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92BD33" wp14:editId="027138C1">
                <wp:simplePos x="0" y="0"/>
                <wp:positionH relativeFrom="column">
                  <wp:posOffset>4273550</wp:posOffset>
                </wp:positionH>
                <wp:positionV relativeFrom="paragraph">
                  <wp:posOffset>4320540</wp:posOffset>
                </wp:positionV>
                <wp:extent cx="768985" cy="353060"/>
                <wp:effectExtent l="0" t="0" r="0" b="0"/>
                <wp:wrapNone/>
                <wp:docPr id="310" name="Поле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При </w:t>
                            </w:r>
                          </w:p>
                          <w:p w:rsidR="00F10170" w:rsidRDefault="00F10170" w:rsidP="00F101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соответствии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0" o:spid="_x0000_s1055" type="#_x0000_t202" style="position:absolute;left:0;text-align:left;margin-left:336.5pt;margin-top:340.2pt;width:60.55pt;height:2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" filled="f" stroked="f">
                <v:textbox>
                  <w:txbxContent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При </w:t>
                      </w:r>
                    </w:p>
                    <w:p w:rsidR="00F10170" w:rsidRDefault="00F10170" w:rsidP="00F101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соответствии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F10170" w:rsidRDefault="00F10170" w:rsidP="00F10170">
      <w:pPr>
        <w:jc w:val="center"/>
      </w:pPr>
    </w:p>
    <w:p w:rsidR="00BB0B3A" w:rsidRDefault="00BB0B3A" w:rsidP="00F10170">
      <w:pPr>
        <w:ind w:left="-567"/>
      </w:pPr>
    </w:p>
    <w:p w:rsidR="00F10170" w:rsidRDefault="00F10170" w:rsidP="00F10170">
      <w:pPr>
        <w:ind w:left="-567"/>
      </w:pPr>
    </w:p>
    <w:p w:rsidR="00F10170" w:rsidRDefault="00F10170" w:rsidP="00F10170">
      <w:pPr>
        <w:ind w:left="-567"/>
      </w:pPr>
    </w:p>
    <w:p w:rsidR="00F10170" w:rsidRDefault="00F10170" w:rsidP="00F10170">
      <w:pPr>
        <w:ind w:left="-567"/>
      </w:pPr>
    </w:p>
    <w:p w:rsidR="00F10170" w:rsidRDefault="00F10170" w:rsidP="00F10170">
      <w:pPr>
        <w:ind w:left="-567"/>
      </w:pPr>
    </w:p>
    <w:p w:rsidR="00F10170" w:rsidRDefault="00F10170" w:rsidP="00F10170">
      <w:pPr>
        <w:ind w:left="-567"/>
      </w:pPr>
    </w:p>
    <w:p w:rsidR="00F10170" w:rsidRDefault="00F10170" w:rsidP="00F10170">
      <w:pPr>
        <w:ind w:left="-567"/>
      </w:pPr>
    </w:p>
    <w:p w:rsidR="00F10170" w:rsidRDefault="00F10170" w:rsidP="00F10170">
      <w:pPr>
        <w:ind w:left="-567"/>
      </w:pPr>
    </w:p>
    <w:p w:rsidR="00F10170" w:rsidRDefault="00F10170" w:rsidP="00F769C0">
      <w:pPr>
        <w:ind w:left="9356"/>
      </w:pPr>
    </w:p>
    <w:sectPr w:rsidR="00F10170" w:rsidSect="00F769C0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E08"/>
    <w:multiLevelType w:val="hybridMultilevel"/>
    <w:tmpl w:val="F7D0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3AD7"/>
    <w:multiLevelType w:val="multilevel"/>
    <w:tmpl w:val="EBE8D6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0"/>
    <w:rsid w:val="0099373D"/>
    <w:rsid w:val="009A6FB0"/>
    <w:rsid w:val="00BB0B3A"/>
    <w:rsid w:val="00F10170"/>
    <w:rsid w:val="00F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70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70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Дмитрий</cp:lastModifiedBy>
  <cp:revision>3</cp:revision>
  <dcterms:created xsi:type="dcterms:W3CDTF">2017-10-05T09:24:00Z</dcterms:created>
  <dcterms:modified xsi:type="dcterms:W3CDTF">2018-05-17T08:43:00Z</dcterms:modified>
</cp:coreProperties>
</file>