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3C" w:rsidRDefault="00F8243C"/>
    <w:p w:rsidR="00D55E51" w:rsidRPr="004A1064" w:rsidRDefault="00890854" w:rsidP="00994CE1">
      <w:pPr>
        <w:jc w:val="center"/>
        <w:rPr>
          <w:rFonts w:ascii="Arial" w:hAnsi="Arial" w:cs="Arial"/>
          <w:b/>
        </w:rPr>
      </w:pPr>
      <w:r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0F8BFB" wp14:editId="647A18B6">
                <wp:simplePos x="0" y="0"/>
                <wp:positionH relativeFrom="column">
                  <wp:posOffset>318135</wp:posOffset>
                </wp:positionH>
                <wp:positionV relativeFrom="paragraph">
                  <wp:posOffset>339090</wp:posOffset>
                </wp:positionV>
                <wp:extent cx="1115695" cy="1171575"/>
                <wp:effectExtent l="19050" t="19050" r="2730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6" w:rsidRPr="00F228F6" w:rsidRDefault="00F228F6" w:rsidP="00F228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Предоставление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«Заказчику»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перечня необходимых для предварительной обработки данных (документов)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8BFB" id="_x0000_s1037" type="#_x0000_t202" style="position:absolute;margin-left:25.05pt;margin-top:26.7pt;width:87.8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" fillcolor="#deeaf6 [660]" strokecolor="#0070c0" strokeweight="2.25pt">
                <v:textbox inset="0,0,0,0">
                  <w:txbxContent>
                    <w:p w:rsidR="00F228F6" w:rsidRPr="00F228F6" w:rsidRDefault="00F228F6" w:rsidP="00F228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Предоставление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«Заказчику»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перечня необходимых для предварительной обработки данных (документов)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B55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B12FA20" wp14:editId="621268B4">
                <wp:simplePos x="0" y="0"/>
                <wp:positionH relativeFrom="column">
                  <wp:posOffset>4990465</wp:posOffset>
                </wp:positionH>
                <wp:positionV relativeFrom="paragraph">
                  <wp:posOffset>373380</wp:posOffset>
                </wp:positionV>
                <wp:extent cx="1328420" cy="1129665"/>
                <wp:effectExtent l="19050" t="19050" r="24130" b="13335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29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CB" w:rsidRPr="00753BE0" w:rsidRDefault="000101CB" w:rsidP="000101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заключения от </w:t>
                            </w:r>
                            <w:proofErr w:type="spellStart"/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Росавиации</w:t>
                            </w:r>
                            <w:proofErr w:type="spellEnd"/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(Регионального МТУ) Информирование «Заказчика»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FA20" id="_x0000_s1038" type="#_x0000_t202" style="position:absolute;margin-left:392.95pt;margin-top:29.4pt;width:104.6pt;height:88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" fillcolor="#deeaf6 [660]" strokecolor="#0070c0" strokeweight="2.25pt">
                <v:textbox inset="0,0,0,0">
                  <w:txbxContent>
                    <w:p w:rsidR="000101CB" w:rsidRPr="00753BE0" w:rsidRDefault="000101CB" w:rsidP="000101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Получение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>заключения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от </w:t>
                      </w:r>
                      <w:proofErr w:type="spellStart"/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>Росавиации</w:t>
                      </w:r>
                      <w:proofErr w:type="spellEnd"/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(Регионального МТУ) Информирование «Заказчика»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1CB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79B60" wp14:editId="1120B7DA">
                <wp:simplePos x="0" y="0"/>
                <wp:positionH relativeFrom="column">
                  <wp:posOffset>2383526</wp:posOffset>
                </wp:positionH>
                <wp:positionV relativeFrom="paragraph">
                  <wp:posOffset>1389380</wp:posOffset>
                </wp:positionV>
                <wp:extent cx="0" cy="396875"/>
                <wp:effectExtent l="76200" t="38100" r="57150" b="222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DC6F" id="Прямая со стрелкой 14" o:spid="_x0000_s1026" type="#_x0000_t32" style="position:absolute;margin-left:187.7pt;margin-top:109.4pt;width:0;height:3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0101CB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9D0FB" wp14:editId="5812FC28">
                <wp:simplePos x="0" y="0"/>
                <wp:positionH relativeFrom="column">
                  <wp:posOffset>1876689</wp:posOffset>
                </wp:positionH>
                <wp:positionV relativeFrom="paragraph">
                  <wp:posOffset>1381125</wp:posOffset>
                </wp:positionV>
                <wp:extent cx="0" cy="396875"/>
                <wp:effectExtent l="76200" t="0" r="57150" b="603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952E" id="Прямая со стрелкой 15" o:spid="_x0000_s1026" type="#_x0000_t32" style="position:absolute;margin-left:147.75pt;margin-top:108.75pt;width:0;height: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" strokecolor="#0070c0" strokeweight="1pt">
                <v:stroke endarrow="block" joinstyle="miter"/>
              </v:shape>
            </w:pict>
          </mc:Fallback>
        </mc:AlternateContent>
      </w:r>
      <w:r w:rsidR="000101CB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60759A" wp14:editId="6E8C8470">
                <wp:simplePos x="0" y="0"/>
                <wp:positionH relativeFrom="column">
                  <wp:posOffset>1587764</wp:posOffset>
                </wp:positionH>
                <wp:positionV relativeFrom="paragraph">
                  <wp:posOffset>348615</wp:posOffset>
                </wp:positionV>
                <wp:extent cx="1115695" cy="1043940"/>
                <wp:effectExtent l="19050" t="19050" r="27305" b="2286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6" w:rsidRPr="00F228F6" w:rsidRDefault="00F228F6" w:rsidP="00F228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Предварительная обработк</w:t>
                            </w:r>
                            <w:r w:rsidR="00F824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данных (документов) уточнения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8ADD" id="_x0000_s1038" type="#_x0000_t202" style="position:absolute;margin-left:125pt;margin-top:27.45pt;width:87.85pt;height:8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" fillcolor="#deeaf6 [660]" strokecolor="#0070c0" strokeweight="2.25pt">
                <v:textbox inset="0,0,0,0">
                  <w:txbxContent>
                    <w:p w:rsidR="00F228F6" w:rsidRPr="00F228F6" w:rsidRDefault="00F228F6" w:rsidP="00F228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Пре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дварительная обработк</w:t>
                      </w:r>
                      <w:r w:rsidR="00F8243C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данных (документов) уточнения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1CB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1A152" wp14:editId="6256782A">
                <wp:simplePos x="0" y="0"/>
                <wp:positionH relativeFrom="column">
                  <wp:posOffset>1515110</wp:posOffset>
                </wp:positionH>
                <wp:positionV relativeFrom="paragraph">
                  <wp:posOffset>811531</wp:posOffset>
                </wp:positionV>
                <wp:extent cx="0" cy="154940"/>
                <wp:effectExtent l="0" t="77470" r="17780" b="939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BDDE" id="Прямая со стрелкой 17" o:spid="_x0000_s1026" type="#_x0000_t32" style="position:absolute;margin-left:119.3pt;margin-top:63.9pt;width:0;height:12.2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" strokecolor="#0070c0" strokeweight="1pt">
                <v:stroke endarrow="block" joinstyle="miter"/>
              </v:shape>
            </w:pict>
          </mc:Fallback>
        </mc:AlternateContent>
      </w:r>
      <w:r w:rsidR="00FA7D24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CD7FF" wp14:editId="61072B53">
                <wp:simplePos x="0" y="0"/>
                <wp:positionH relativeFrom="column">
                  <wp:posOffset>-183515</wp:posOffset>
                </wp:positionH>
                <wp:positionV relativeFrom="paragraph">
                  <wp:posOffset>323215</wp:posOffset>
                </wp:positionV>
                <wp:extent cx="353060" cy="2475230"/>
                <wp:effectExtent l="19050" t="19050" r="2794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475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6" w:rsidRPr="00753BE0" w:rsidRDefault="00F228F6" w:rsidP="00F228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B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Заключение Договора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1EB9" id="_x0000_s1039" type="#_x0000_t202" style="position:absolute;margin-left:-14.45pt;margin-top:25.45pt;width:27.8pt;height:19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" fillcolor="#e2efd9 [665]" strokecolor="#00b050" strokeweight="2.25pt">
                <v:textbox style="layout-flow:vertical;mso-layout-flow-alt:bottom-to-top">
                  <w:txbxContent>
                    <w:p w:rsidR="00F228F6" w:rsidRPr="00753BE0" w:rsidRDefault="00F228F6" w:rsidP="00F228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B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Заключение Договора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8F6" w:rsidRPr="004A1064">
        <w:rPr>
          <w:rFonts w:ascii="Arial" w:hAnsi="Arial" w:cs="Arial"/>
          <w:b/>
        </w:rPr>
        <w:t xml:space="preserve">Схема (порядок) </w:t>
      </w:r>
      <w:r w:rsidR="004A1064" w:rsidRPr="004A1064">
        <w:rPr>
          <w:rFonts w:ascii="Arial" w:hAnsi="Arial" w:cs="Arial"/>
          <w:b/>
        </w:rPr>
        <w:t>разработ</w:t>
      </w:r>
      <w:bookmarkStart w:id="0" w:name="_GoBack"/>
      <w:bookmarkEnd w:id="0"/>
      <w:r w:rsidR="004A1064" w:rsidRPr="004A1064">
        <w:rPr>
          <w:rFonts w:ascii="Arial" w:hAnsi="Arial" w:cs="Arial"/>
          <w:b/>
        </w:rPr>
        <w:t>ки</w:t>
      </w:r>
      <w:r w:rsidR="00F228F6" w:rsidRPr="004A1064">
        <w:rPr>
          <w:rFonts w:ascii="Arial" w:hAnsi="Arial" w:cs="Arial"/>
          <w:b/>
        </w:rPr>
        <w:t xml:space="preserve"> </w:t>
      </w:r>
      <w:r w:rsidR="00F8243C" w:rsidRPr="004A1064">
        <w:rPr>
          <w:rFonts w:ascii="Arial" w:hAnsi="Arial" w:cs="Arial"/>
          <w:b/>
        </w:rPr>
        <w:t>Плана обеспечения транспортной безопасности</w:t>
      </w:r>
      <w:r w:rsidR="00F228F6" w:rsidRPr="004A1064">
        <w:rPr>
          <w:rFonts w:ascii="Arial" w:hAnsi="Arial" w:cs="Arial"/>
          <w:b/>
        </w:rPr>
        <w:t>.</w:t>
      </w:r>
    </w:p>
    <w:p w:rsidR="00F228F6" w:rsidRDefault="00890854" w:rsidP="00F228F6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A610E0" wp14:editId="0EE24076">
                <wp:simplePos x="0" y="0"/>
                <wp:positionH relativeFrom="column">
                  <wp:posOffset>2870835</wp:posOffset>
                </wp:positionH>
                <wp:positionV relativeFrom="paragraph">
                  <wp:posOffset>1350010</wp:posOffset>
                </wp:positionV>
                <wp:extent cx="1115695" cy="1176655"/>
                <wp:effectExtent l="19050" t="19050" r="27305" b="2349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17665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24" w:rsidRPr="00753BE0" w:rsidRDefault="00FA7D24" w:rsidP="00FA7D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Согласование</w:t>
                            </w:r>
                            <w:r w:rsidR="00F824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 «Исполнителем» </w:t>
                            </w:r>
                            <w:r w:rsidR="00F824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Плана обеспечения транспортной безопасности (приложений)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10E0" id="_x0000_s1041" type="#_x0000_t202" style="position:absolute;margin-left:226.05pt;margin-top:106.3pt;width:87.85pt;height:92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" fillcolor="#fcf" strokecolor="red" strokeweight="2.25pt">
                <v:textbox inset="0,0,0,0">
                  <w:txbxContent>
                    <w:p w:rsidR="00FA7D24" w:rsidRPr="00753BE0" w:rsidRDefault="00FA7D24" w:rsidP="00FA7D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Согласование</w:t>
                      </w:r>
                      <w:r w:rsidR="00F824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 «Исполнителем» </w:t>
                      </w:r>
                      <w:r w:rsidR="00F8243C">
                        <w:rPr>
                          <w:rFonts w:ascii="Arial" w:hAnsi="Arial" w:cs="Arial"/>
                          <w:sz w:val="20"/>
                          <w:szCs w:val="20"/>
                        </w:rPr>
                        <w:t>Плана обеспечения транспортной безопасности (приложений)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EE3FC" wp14:editId="248D10CB">
                <wp:simplePos x="0" y="0"/>
                <wp:positionH relativeFrom="column">
                  <wp:posOffset>1178560</wp:posOffset>
                </wp:positionH>
                <wp:positionV relativeFrom="paragraph">
                  <wp:posOffset>1238885</wp:posOffset>
                </wp:positionV>
                <wp:extent cx="0" cy="288000"/>
                <wp:effectExtent l="76200" t="38100" r="57150" b="171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3E7B" id="Прямая со стрелкой 4" o:spid="_x0000_s1026" type="#_x0000_t32" style="position:absolute;margin-left:92.8pt;margin-top:97.55pt;width:0;height:22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9F1D8" wp14:editId="284FCADB">
                <wp:simplePos x="0" y="0"/>
                <wp:positionH relativeFrom="column">
                  <wp:posOffset>624205</wp:posOffset>
                </wp:positionH>
                <wp:positionV relativeFrom="paragraph">
                  <wp:posOffset>1216025</wp:posOffset>
                </wp:positionV>
                <wp:extent cx="0" cy="288000"/>
                <wp:effectExtent l="76200" t="0" r="57150" b="552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82BD" id="Прямая со стрелкой 7" o:spid="_x0000_s1026" type="#_x0000_t32" style="position:absolute;margin-left:49.15pt;margin-top:95.75pt;width:0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" strokecolor="#0070c0" strokeweight="1pt">
                <v:stroke endarrow="block" joinstyle="miter"/>
              </v:shape>
            </w:pict>
          </mc:Fallback>
        </mc:AlternateContent>
      </w:r>
      <w:r w:rsidR="001F0B5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825EFCE" wp14:editId="026D66D0">
                <wp:simplePos x="0" y="0"/>
                <wp:positionH relativeFrom="column">
                  <wp:posOffset>4990465</wp:posOffset>
                </wp:positionH>
                <wp:positionV relativeFrom="paragraph">
                  <wp:posOffset>1356360</wp:posOffset>
                </wp:positionV>
                <wp:extent cx="1328420" cy="1164590"/>
                <wp:effectExtent l="19050" t="19050" r="24130" b="1651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6459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0C" w:rsidRPr="00753BE0" w:rsidRDefault="00E8690C" w:rsidP="00E86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информации от «Исполнителя» о результатах заключения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EFCE" id="_x0000_s1042" type="#_x0000_t202" style="position:absolute;margin-left:392.95pt;margin-top:106.8pt;width:104.6pt;height:91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" fillcolor="#fcf" strokecolor="red" strokeweight="2.25pt">
                <v:textbox inset="0,0,0,0">
                  <w:txbxContent>
                    <w:p w:rsidR="00E8690C" w:rsidRPr="00753BE0" w:rsidRDefault="00E8690C" w:rsidP="00E8690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Получение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>информации от «Исполнителя» о результатах заключения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0DFD26" wp14:editId="45B56E80">
                <wp:simplePos x="0" y="0"/>
                <wp:positionH relativeFrom="column">
                  <wp:posOffset>5798185</wp:posOffset>
                </wp:positionH>
                <wp:positionV relativeFrom="paragraph">
                  <wp:posOffset>1203325</wp:posOffset>
                </wp:positionV>
                <wp:extent cx="0" cy="144000"/>
                <wp:effectExtent l="76200" t="38100" r="57150" b="2794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2910" id="Прямая со стрелкой 211" o:spid="_x0000_s1026" type="#_x0000_t32" style="position:absolute;margin-left:456.55pt;margin-top:94.75pt;width:0;height:11.3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 w:rsidR="001F0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5D1138" wp14:editId="796A80AF">
                <wp:simplePos x="0" y="0"/>
                <wp:positionH relativeFrom="column">
                  <wp:posOffset>5314315</wp:posOffset>
                </wp:positionH>
                <wp:positionV relativeFrom="paragraph">
                  <wp:posOffset>1228725</wp:posOffset>
                </wp:positionV>
                <wp:extent cx="0" cy="144000"/>
                <wp:effectExtent l="76200" t="0" r="57150" b="660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36DF" id="Прямая со стрелкой 35" o:spid="_x0000_s1026" type="#_x0000_t32" style="position:absolute;margin-left:418.45pt;margin-top:96.75pt;width:0;height: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" strokecolor="#0070c0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D7B6A2" wp14:editId="3F861E79">
                <wp:simplePos x="0" y="0"/>
                <wp:positionH relativeFrom="column">
                  <wp:posOffset>4902464</wp:posOffset>
                </wp:positionH>
                <wp:positionV relativeFrom="paragraph">
                  <wp:posOffset>1869440</wp:posOffset>
                </wp:positionV>
                <wp:extent cx="0" cy="155306"/>
                <wp:effectExtent l="0" t="77470" r="17780" b="9398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1D63" id="Прямая со стрелкой 210" o:spid="_x0000_s1026" type="#_x0000_t32" style="position:absolute;margin-left:386pt;margin-top:147.2pt;width:0;height:12.25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" strokecolor="red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4BD596" wp14:editId="534D95DC">
                <wp:simplePos x="0" y="0"/>
                <wp:positionH relativeFrom="column">
                  <wp:posOffset>4908179</wp:posOffset>
                </wp:positionH>
                <wp:positionV relativeFrom="paragraph">
                  <wp:posOffset>518160</wp:posOffset>
                </wp:positionV>
                <wp:extent cx="0" cy="155306"/>
                <wp:effectExtent l="0" t="77470" r="17780" b="939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E31D" id="Прямая со стрелкой 32" o:spid="_x0000_s1026" type="#_x0000_t32" style="position:absolute;margin-left:386.45pt;margin-top:40.8pt;width:0;height:12.25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" strokecolor="#0070c0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379919" wp14:editId="53F9351D">
                <wp:simplePos x="0" y="0"/>
                <wp:positionH relativeFrom="column">
                  <wp:posOffset>4129405</wp:posOffset>
                </wp:positionH>
                <wp:positionV relativeFrom="paragraph">
                  <wp:posOffset>79746</wp:posOffset>
                </wp:positionV>
                <wp:extent cx="698500" cy="2440305"/>
                <wp:effectExtent l="19050" t="19050" r="25400" b="1714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440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24" w:rsidRPr="00753BE0" w:rsidRDefault="00FA7D24" w:rsidP="00FA7D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F824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Плана обеспечения транспортной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24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безопасности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на рассмотрение в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Росавиацию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(Региональное МТУ)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9919" id="_x0000_s1043" type="#_x0000_t202" style="position:absolute;margin-left:325.15pt;margin-top:6.3pt;width:55pt;height:192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" fillcolor="#ffe599 [1303]" strokecolor="#ffc000" strokeweight="2.25pt">
                <v:textbox style="layout-flow:vertical;mso-layout-flow-alt:bottom-to-top" inset="0,0,0,0">
                  <w:txbxContent>
                    <w:p w:rsidR="00FA7D24" w:rsidRPr="00753BE0" w:rsidRDefault="00FA7D24" w:rsidP="00FA7D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Направление </w:t>
                      </w:r>
                      <w:r w:rsidR="00F8243C">
                        <w:rPr>
                          <w:rFonts w:ascii="Arial" w:hAnsi="Arial" w:cs="Arial"/>
                          <w:sz w:val="20"/>
                          <w:szCs w:val="20"/>
                        </w:rPr>
                        <w:t>Плана обеспечения транспортной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824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безопасности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на рассмотрение в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Росавиацию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(Региональное МТУ)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777BFE" wp14:editId="74DC8CAC">
                <wp:simplePos x="0" y="0"/>
                <wp:positionH relativeFrom="column">
                  <wp:posOffset>4049659</wp:posOffset>
                </wp:positionH>
                <wp:positionV relativeFrom="paragraph">
                  <wp:posOffset>508635</wp:posOffset>
                </wp:positionV>
                <wp:extent cx="0" cy="155306"/>
                <wp:effectExtent l="0" t="77470" r="17780" b="9398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219D" id="Прямая со стрелкой 30" o:spid="_x0000_s1026" type="#_x0000_t32" style="position:absolute;margin-left:318.85pt;margin-top:40.05pt;width:0;height:12.25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" strokecolor="#0070c0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0D94AD" wp14:editId="400D83CB">
                <wp:simplePos x="0" y="0"/>
                <wp:positionH relativeFrom="column">
                  <wp:posOffset>3632200</wp:posOffset>
                </wp:positionH>
                <wp:positionV relativeFrom="paragraph">
                  <wp:posOffset>1092835</wp:posOffset>
                </wp:positionV>
                <wp:extent cx="0" cy="252000"/>
                <wp:effectExtent l="76200" t="38100" r="57150" b="152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4C64" id="Прямая со стрелкой 29" o:spid="_x0000_s1026" type="#_x0000_t32" style="position:absolute;margin-left:286pt;margin-top:86.05pt;width:0;height:19.8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85DF81" wp14:editId="67DC531E">
                <wp:simplePos x="0" y="0"/>
                <wp:positionH relativeFrom="column">
                  <wp:posOffset>3126105</wp:posOffset>
                </wp:positionH>
                <wp:positionV relativeFrom="paragraph">
                  <wp:posOffset>1102995</wp:posOffset>
                </wp:positionV>
                <wp:extent cx="0" cy="252000"/>
                <wp:effectExtent l="76200" t="0" r="5715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61F7" id="Прямая со стрелкой 28" o:spid="_x0000_s1026" type="#_x0000_t32" style="position:absolute;margin-left:246.15pt;margin-top:86.85pt;width:0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" strokecolor="#0070c0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CA8268" wp14:editId="42F98940">
                <wp:simplePos x="0" y="0"/>
                <wp:positionH relativeFrom="column">
                  <wp:posOffset>2859669</wp:posOffset>
                </wp:positionH>
                <wp:positionV relativeFrom="paragraph">
                  <wp:posOffset>62865</wp:posOffset>
                </wp:positionV>
                <wp:extent cx="1115695" cy="1043940"/>
                <wp:effectExtent l="19050" t="19050" r="27305" b="2286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24" w:rsidRPr="00753BE0" w:rsidRDefault="00FA7D24" w:rsidP="00FA7D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Оформление </w:t>
                            </w:r>
                            <w:r w:rsidR="00F824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Плана обеспечения транспортной безопасности (приложений)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17CB" id="_x0000_s1043" type="#_x0000_t202" style="position:absolute;margin-left:225.15pt;margin-top:4.95pt;width:87.85pt;height:82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" fillcolor="#deeaf6 [660]" strokecolor="#0070c0" strokeweight="2.25pt">
                <v:textbox inset="0,0,0,0">
                  <w:txbxContent>
                    <w:p w:rsidR="00FA7D24" w:rsidRPr="00753BE0" w:rsidRDefault="00FA7D24" w:rsidP="00FA7D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Оформление </w:t>
                      </w:r>
                      <w:r w:rsidR="00F8243C">
                        <w:rPr>
                          <w:rFonts w:ascii="Arial" w:hAnsi="Arial" w:cs="Arial"/>
                          <w:sz w:val="20"/>
                          <w:szCs w:val="20"/>
                        </w:rPr>
                        <w:t>Плана обеспечения транспортной безопасности (приложений)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13424D" wp14:editId="4FE36CF2">
                <wp:simplePos x="0" y="0"/>
                <wp:positionH relativeFrom="column">
                  <wp:posOffset>2763784</wp:posOffset>
                </wp:positionH>
                <wp:positionV relativeFrom="paragraph">
                  <wp:posOffset>508635</wp:posOffset>
                </wp:positionV>
                <wp:extent cx="0" cy="154940"/>
                <wp:effectExtent l="0" t="77470" r="17780" b="939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FB14" id="Прямая со стрелкой 23" o:spid="_x0000_s1026" type="#_x0000_t32" style="position:absolute;margin-left:217.6pt;margin-top:40.05pt;width:0;height:12.2pt;rotation: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" strokecolor="#0070c0" strokeweight="1pt">
                <v:stroke endarrow="block" joinstyle="miter"/>
              </v:shape>
            </w:pict>
          </mc:Fallback>
        </mc:AlternateContent>
      </w:r>
      <w:r w:rsidR="000101C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D76C2F" wp14:editId="7D5E32F8">
                <wp:simplePos x="0" y="0"/>
                <wp:positionH relativeFrom="column">
                  <wp:posOffset>1595384</wp:posOffset>
                </wp:positionH>
                <wp:positionV relativeFrom="paragraph">
                  <wp:posOffset>1478280</wp:posOffset>
                </wp:positionV>
                <wp:extent cx="1115695" cy="1043940"/>
                <wp:effectExtent l="19050" t="19050" r="27305" b="2286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439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6" w:rsidRPr="00F228F6" w:rsidRDefault="00F228F6" w:rsidP="00F228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Досылка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«Исполнителю»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данных (документов)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6C2F" id="_x0000_s1045" type="#_x0000_t202" style="position:absolute;margin-left:125.6pt;margin-top:116.4pt;width:87.85pt;height:8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" fillcolor="#fcf" strokecolor="red" strokeweight="2.25pt">
                <v:textbox inset="0,0,0,0">
                  <w:txbxContent>
                    <w:p w:rsidR="00F228F6" w:rsidRPr="00F228F6" w:rsidRDefault="00F228F6" w:rsidP="00F228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Досылка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«Исполнителю»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данных (документов)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D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D64384" wp14:editId="33E8D654">
                <wp:simplePos x="0" y="0"/>
                <wp:positionH relativeFrom="column">
                  <wp:posOffset>249495</wp:posOffset>
                </wp:positionH>
                <wp:positionV relativeFrom="paragraph">
                  <wp:posOffset>1931345</wp:posOffset>
                </wp:positionV>
                <wp:extent cx="0" cy="155306"/>
                <wp:effectExtent l="0" t="77470" r="17780" b="939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A4A6" id="Прямая со стрелкой 26" o:spid="_x0000_s1026" type="#_x0000_t32" style="position:absolute;margin-left:19.65pt;margin-top:152.05pt;width:0;height:12.25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FA7D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7310E9" wp14:editId="075C7D8F">
                <wp:simplePos x="0" y="0"/>
                <wp:positionH relativeFrom="column">
                  <wp:posOffset>236411</wp:posOffset>
                </wp:positionH>
                <wp:positionV relativeFrom="paragraph">
                  <wp:posOffset>449076</wp:posOffset>
                </wp:positionV>
                <wp:extent cx="0" cy="155306"/>
                <wp:effectExtent l="0" t="77470" r="17780" b="939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250C" id="Прямая со стрелкой 27" o:spid="_x0000_s1026" type="#_x0000_t32" style="position:absolute;margin-left:18.6pt;margin-top:35.35pt;width:0;height:12.25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" strokecolor="#0070c0" strokeweight="1pt">
                <v:stroke endarrow="block" joinstyle="miter"/>
              </v:shape>
            </w:pict>
          </mc:Fallback>
        </mc:AlternateContent>
      </w:r>
      <w:r w:rsidR="00FA7D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F557DC" wp14:editId="10389274">
                <wp:simplePos x="0" y="0"/>
                <wp:positionH relativeFrom="column">
                  <wp:posOffset>316230</wp:posOffset>
                </wp:positionH>
                <wp:positionV relativeFrom="paragraph">
                  <wp:posOffset>1491615</wp:posOffset>
                </wp:positionV>
                <wp:extent cx="1116000" cy="1044000"/>
                <wp:effectExtent l="19050" t="19050" r="27305" b="228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044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6" w:rsidRPr="00F228F6" w:rsidRDefault="00F228F6" w:rsidP="00F228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Предоставление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«Исполнителю»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необходимых для предварительной обработки данных (документов)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57DC" id="_x0000_s1046" type="#_x0000_t202" style="position:absolute;margin-left:24.9pt;margin-top:117.45pt;width:87.85pt;height:8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" fillcolor="#fcf" strokecolor="red" strokeweight="2.25pt">
                <v:textbox inset="0,0,0,0">
                  <w:txbxContent>
                    <w:p w:rsidR="00F228F6" w:rsidRPr="00F228F6" w:rsidRDefault="00F228F6" w:rsidP="00F228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Предоставление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«Исполнителю»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необходимых для предварительной обработки данных (документов)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BE0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F986FD" wp14:editId="79BC732B">
                <wp:simplePos x="0" y="0"/>
                <wp:positionH relativeFrom="column">
                  <wp:posOffset>7403465</wp:posOffset>
                </wp:positionH>
                <wp:positionV relativeFrom="paragraph">
                  <wp:posOffset>2428875</wp:posOffset>
                </wp:positionV>
                <wp:extent cx="0" cy="397223"/>
                <wp:effectExtent l="76200" t="38100" r="57150" b="222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3288" id="Прямая со стрелкой 12" o:spid="_x0000_s1026" type="#_x0000_t32" style="position:absolute;margin-left:582.95pt;margin-top:191.25pt;width:0;height:31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753BE0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B41F7" wp14:editId="583E789F">
                <wp:simplePos x="0" y="0"/>
                <wp:positionH relativeFrom="column">
                  <wp:posOffset>7158990</wp:posOffset>
                </wp:positionH>
                <wp:positionV relativeFrom="paragraph">
                  <wp:posOffset>2396490</wp:posOffset>
                </wp:positionV>
                <wp:extent cx="0" cy="397223"/>
                <wp:effectExtent l="7620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253E" id="Прямая со стрелкой 13" o:spid="_x0000_s1026" type="#_x0000_t32" style="position:absolute;margin-left:563.7pt;margin-top:188.7pt;width:0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753BE0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64812" wp14:editId="5927D259">
                <wp:simplePos x="0" y="0"/>
                <wp:positionH relativeFrom="column">
                  <wp:posOffset>7251065</wp:posOffset>
                </wp:positionH>
                <wp:positionV relativeFrom="paragraph">
                  <wp:posOffset>2276475</wp:posOffset>
                </wp:positionV>
                <wp:extent cx="0" cy="397223"/>
                <wp:effectExtent l="76200" t="38100" r="57150" b="222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36DA" id="Прямая со стрелкой 10" o:spid="_x0000_s1026" type="#_x0000_t32" style="position:absolute;margin-left:570.95pt;margin-top:179.25pt;width:0;height:31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753BE0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D8B41" wp14:editId="6D941E2B">
                <wp:simplePos x="0" y="0"/>
                <wp:positionH relativeFrom="column">
                  <wp:posOffset>7006590</wp:posOffset>
                </wp:positionH>
                <wp:positionV relativeFrom="paragraph">
                  <wp:posOffset>2244090</wp:posOffset>
                </wp:positionV>
                <wp:extent cx="0" cy="397223"/>
                <wp:effectExtent l="76200" t="0" r="5715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337A" id="Прямая со стрелкой 11" o:spid="_x0000_s1026" type="#_x0000_t32" style="position:absolute;margin-left:551.7pt;margin-top:176.7pt;width:0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753BE0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6447D" wp14:editId="168E6CC5">
                <wp:simplePos x="0" y="0"/>
                <wp:positionH relativeFrom="column">
                  <wp:posOffset>7098665</wp:posOffset>
                </wp:positionH>
                <wp:positionV relativeFrom="paragraph">
                  <wp:posOffset>2124075</wp:posOffset>
                </wp:positionV>
                <wp:extent cx="0" cy="397223"/>
                <wp:effectExtent l="76200" t="38100" r="57150" b="222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B4A9" id="Прямая со стрелкой 8" o:spid="_x0000_s1026" type="#_x0000_t32" style="position:absolute;margin-left:558.95pt;margin-top:167.25pt;width:0;height:31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753BE0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F709E" wp14:editId="2CC0604D">
                <wp:simplePos x="0" y="0"/>
                <wp:positionH relativeFrom="column">
                  <wp:posOffset>6854190</wp:posOffset>
                </wp:positionH>
                <wp:positionV relativeFrom="paragraph">
                  <wp:posOffset>2091690</wp:posOffset>
                </wp:positionV>
                <wp:extent cx="0" cy="397223"/>
                <wp:effectExtent l="76200" t="0" r="57150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95CF" id="Прямая со стрелкой 9" o:spid="_x0000_s1026" type="#_x0000_t32" style="position:absolute;margin-left:539.7pt;margin-top:164.7pt;width:0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sectPr w:rsidR="00F228F6" w:rsidSect="00E869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F6"/>
    <w:rsid w:val="000101CB"/>
    <w:rsid w:val="000A204F"/>
    <w:rsid w:val="00131161"/>
    <w:rsid w:val="001F0B55"/>
    <w:rsid w:val="004A1064"/>
    <w:rsid w:val="00753BE0"/>
    <w:rsid w:val="00890854"/>
    <w:rsid w:val="00994CE1"/>
    <w:rsid w:val="00D55E51"/>
    <w:rsid w:val="00E8690C"/>
    <w:rsid w:val="00F228F6"/>
    <w:rsid w:val="00F8243C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71C1"/>
  <w15:chartTrackingRefBased/>
  <w15:docId w15:val="{C792681F-E68C-43B7-8670-AEDD3B10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Дмитрий Степанов</cp:lastModifiedBy>
  <cp:revision>2</cp:revision>
  <cp:lastPrinted>2018-05-17T07:11:00Z</cp:lastPrinted>
  <dcterms:created xsi:type="dcterms:W3CDTF">2018-06-26T13:35:00Z</dcterms:created>
  <dcterms:modified xsi:type="dcterms:W3CDTF">2018-06-26T13:35:00Z</dcterms:modified>
</cp:coreProperties>
</file>